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FD9" w:rsidRPr="00017FD9" w:rsidRDefault="00017FD9" w:rsidP="00017F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17FD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Школьный этап Всероссийской олимпиады школьников</w:t>
      </w:r>
      <w:r w:rsidRPr="00017F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в 2021/22 учебном году будет проходить в онлайн формате с использованием технологической платформы «</w:t>
      </w:r>
      <w:proofErr w:type="spellStart"/>
      <w:r w:rsidRPr="00017F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Сириус</w:t>
      </w:r>
      <w:proofErr w:type="gramStart"/>
      <w:r w:rsidRPr="00017F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.К</w:t>
      </w:r>
      <w:proofErr w:type="gramEnd"/>
      <w:r w:rsidRPr="00017F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урсы</w:t>
      </w:r>
      <w:proofErr w:type="spellEnd"/>
      <w:r w:rsidRPr="00017F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 по шести общеобразовательным предметам согласно графику.</w:t>
      </w:r>
    </w:p>
    <w:p w:rsidR="00017FD9" w:rsidRPr="00017FD9" w:rsidRDefault="00017FD9" w:rsidP="00017F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17F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017FD9" w:rsidRPr="00017FD9" w:rsidRDefault="00017FD9" w:rsidP="00017FD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17FD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  <w:proofErr w:type="gramStart"/>
      <w:r w:rsidRPr="00017FD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График проведения школьного этапа </w:t>
      </w:r>
      <w:proofErr w:type="spellStart"/>
      <w:r w:rsidRPr="00017FD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ВсОШ</w:t>
      </w:r>
      <w:proofErr w:type="spellEnd"/>
      <w:r w:rsidRPr="00017FD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2021/22 учебном году</w:t>
      </w:r>
      <w:proofErr w:type="gramEnd"/>
    </w:p>
    <w:tbl>
      <w:tblPr>
        <w:tblW w:w="990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3"/>
        <w:gridCol w:w="5462"/>
        <w:gridCol w:w="3305"/>
      </w:tblGrid>
      <w:tr w:rsidR="00B0764B" w:rsidRPr="00017FD9" w:rsidTr="00017FD9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7FD9" w:rsidRPr="00017FD9" w:rsidRDefault="00017FD9" w:rsidP="00017FD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17F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    № </w:t>
            </w:r>
            <w:proofErr w:type="spellStart"/>
            <w:r w:rsidRPr="00017F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7FD9" w:rsidRPr="00017FD9" w:rsidRDefault="00017FD9" w:rsidP="00017FD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17F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        Общеобразовательный предмет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7FD9" w:rsidRPr="00017FD9" w:rsidRDefault="00017FD9" w:rsidP="00017FD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17F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      Дата проведения</w:t>
            </w:r>
          </w:p>
        </w:tc>
      </w:tr>
      <w:tr w:rsidR="00B0764B" w:rsidRPr="00017FD9" w:rsidTr="00017FD9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7FD9" w:rsidRPr="00017FD9" w:rsidRDefault="00017FD9" w:rsidP="00017FD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17F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       1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7FD9" w:rsidRPr="00017FD9" w:rsidRDefault="00017FD9" w:rsidP="00017FD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17F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                                  Физика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7FD9" w:rsidRPr="00017FD9" w:rsidRDefault="00017FD9" w:rsidP="00017FD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17F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               01.10.2021</w:t>
            </w:r>
          </w:p>
        </w:tc>
      </w:tr>
      <w:tr w:rsidR="00B0764B" w:rsidRPr="00017FD9" w:rsidTr="00017FD9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7FD9" w:rsidRPr="00017FD9" w:rsidRDefault="00017FD9" w:rsidP="00017FD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17F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       2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7FD9" w:rsidRPr="00017FD9" w:rsidRDefault="00017FD9" w:rsidP="00017FD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17F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                                Биология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7FD9" w:rsidRPr="00017FD9" w:rsidRDefault="00017FD9" w:rsidP="00017FD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17F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               08.10.2021</w:t>
            </w:r>
          </w:p>
        </w:tc>
      </w:tr>
      <w:tr w:rsidR="00B0764B" w:rsidRPr="00017FD9" w:rsidTr="00017FD9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7FD9" w:rsidRPr="00017FD9" w:rsidRDefault="00017FD9" w:rsidP="00017FD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17F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       3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7FD9" w:rsidRPr="00017FD9" w:rsidRDefault="00017FD9" w:rsidP="00017FD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17F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                             Астрономия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7FD9" w:rsidRPr="00017FD9" w:rsidRDefault="00017FD9" w:rsidP="00017FD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17F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               13.10.2021</w:t>
            </w:r>
          </w:p>
        </w:tc>
      </w:tr>
      <w:tr w:rsidR="00B0764B" w:rsidRPr="00017FD9" w:rsidTr="00017FD9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7FD9" w:rsidRPr="00017FD9" w:rsidRDefault="00017FD9" w:rsidP="00017FD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17F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       4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7FD9" w:rsidRPr="00017FD9" w:rsidRDefault="00017FD9" w:rsidP="00017FD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17F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                                   Химия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7FD9" w:rsidRPr="00017FD9" w:rsidRDefault="00017FD9" w:rsidP="00017FD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17F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               15.10.2021</w:t>
            </w:r>
          </w:p>
        </w:tc>
      </w:tr>
      <w:tr w:rsidR="00B0764B" w:rsidRPr="00017FD9" w:rsidTr="00017FD9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7FD9" w:rsidRPr="00017FD9" w:rsidRDefault="00017FD9" w:rsidP="00017FD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17F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       5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7FD9" w:rsidRPr="00017FD9" w:rsidRDefault="00017FD9" w:rsidP="00017FD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17F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                              Математика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7FD9" w:rsidRPr="00017FD9" w:rsidRDefault="00017FD9" w:rsidP="00017FD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17F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              22.10.2021</w:t>
            </w:r>
          </w:p>
        </w:tc>
      </w:tr>
      <w:tr w:rsidR="00B0764B" w:rsidRPr="00017FD9" w:rsidTr="00017FD9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7FD9" w:rsidRPr="00017FD9" w:rsidRDefault="00017FD9" w:rsidP="00017FD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17F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       6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7FD9" w:rsidRPr="00017FD9" w:rsidRDefault="00017FD9" w:rsidP="00017FD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17F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                            Информатика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7FD9" w:rsidRPr="00017FD9" w:rsidRDefault="00017FD9" w:rsidP="00017FD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17F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              29.10.2021</w:t>
            </w:r>
          </w:p>
        </w:tc>
      </w:tr>
    </w:tbl>
    <w:p w:rsidR="00017FD9" w:rsidRPr="00017FD9" w:rsidRDefault="00017FD9" w:rsidP="00017F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17F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017FD9" w:rsidRPr="00017FD9" w:rsidRDefault="00017FD9" w:rsidP="00017F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17F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18 общеобразовательных предметов и 8 предметов этнокультурного компонента будут проводиться в традиционном формате с 13.09.2021 по 30.10.2021 в образовательной организации учащегося.</w:t>
      </w:r>
    </w:p>
    <w:p w:rsidR="00017FD9" w:rsidRPr="00017FD9" w:rsidRDefault="00017FD9" w:rsidP="00017F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17F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 школьном этапе олимпиады участник олимпиады вправе выполнять задания за </w:t>
      </w:r>
      <w:proofErr w:type="gramStart"/>
      <w:r w:rsidRPr="00017F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более старший</w:t>
      </w:r>
      <w:proofErr w:type="gramEnd"/>
      <w:r w:rsidRPr="00017F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класс по отношению к тому, в котором обучается.</w:t>
      </w:r>
    </w:p>
    <w:p w:rsidR="00017FD9" w:rsidRPr="00017FD9" w:rsidRDefault="00017FD9" w:rsidP="00017F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  <w:lang w:eastAsia="ru-RU"/>
        </w:rPr>
      </w:pPr>
      <w:hyperlink r:id="rId5" w:history="1">
        <w:r w:rsidRPr="00017FD9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  <w:lang w:eastAsia="ru-RU"/>
          </w:rPr>
          <w:t>Памятка для школьника</w:t>
        </w:r>
      </w:hyperlink>
      <w:r w:rsidR="00DC511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017FD9" w:rsidRPr="00017FD9" w:rsidRDefault="00017FD9" w:rsidP="00017F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  <w:lang w:eastAsia="ru-RU"/>
        </w:rPr>
      </w:pPr>
      <w:hyperlink r:id="rId6" w:history="1">
        <w:r w:rsidRPr="00017FD9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  <w:lang w:eastAsia="ru-RU"/>
          </w:rPr>
          <w:t>Памятка для учителя</w:t>
        </w:r>
      </w:hyperlink>
    </w:p>
    <w:p w:rsidR="00017FD9" w:rsidRPr="00017FD9" w:rsidRDefault="00017FD9" w:rsidP="00017F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017FD9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 </w:t>
      </w:r>
    </w:p>
    <w:p w:rsidR="00AF75CB" w:rsidRDefault="00DC5110"/>
    <w:sectPr w:rsidR="00AF75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603"/>
    <w:rsid w:val="00017FD9"/>
    <w:rsid w:val="00587603"/>
    <w:rsid w:val="00881DE9"/>
    <w:rsid w:val="00B0764B"/>
    <w:rsid w:val="00BB164D"/>
    <w:rsid w:val="00C870D0"/>
    <w:rsid w:val="00D90DD9"/>
    <w:rsid w:val="00DC5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1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loud.mail.ru/public/o3tN/q88aYqoue" TargetMode="External"/><Relationship Id="rId5" Type="http://schemas.openxmlformats.org/officeDocument/2006/relationships/hyperlink" Target="https://cloud.mail.ru/public/hfHd/NZMznMYL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1121</Characters>
  <Application>Microsoft Office Word</Application>
  <DocSecurity>0</DocSecurity>
  <Lines>9</Lines>
  <Paragraphs>2</Paragraphs>
  <ScaleCrop>false</ScaleCrop>
  <Company>МКУ РУО МО "Кяхтинский район"</Company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МКУ РУО МО "Кяхтинский район"</dc:creator>
  <cp:keywords/>
  <dc:description/>
  <cp:lastModifiedBy>МКУ РУО МО "Кяхтинский район"</cp:lastModifiedBy>
  <cp:revision>7</cp:revision>
  <dcterms:created xsi:type="dcterms:W3CDTF">2021-09-02T02:21:00Z</dcterms:created>
  <dcterms:modified xsi:type="dcterms:W3CDTF">2021-09-02T02:23:00Z</dcterms:modified>
</cp:coreProperties>
</file>